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CC800B" w:rsidR="0061148E" w:rsidRPr="009231D2" w:rsidRDefault="002C3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0E43" w:rsidR="0061148E" w:rsidRPr="009231D2" w:rsidRDefault="002C3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EA880" w:rsidR="00B87ED3" w:rsidRPr="00944D28" w:rsidRDefault="002C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A3309" w:rsidR="00B87ED3" w:rsidRPr="00944D28" w:rsidRDefault="002C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2B922" w:rsidR="00B87ED3" w:rsidRPr="00944D28" w:rsidRDefault="002C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C4B29" w:rsidR="00B87ED3" w:rsidRPr="00944D28" w:rsidRDefault="002C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ED628" w:rsidR="00B87ED3" w:rsidRPr="00944D28" w:rsidRDefault="002C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A0AA2" w:rsidR="00B87ED3" w:rsidRPr="00944D28" w:rsidRDefault="002C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D3CE5" w:rsidR="00B87ED3" w:rsidRPr="00944D28" w:rsidRDefault="002C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1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7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6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6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B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3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04950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4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75096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09C73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EBB8C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40FEB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5D124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34F84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302D4" w:rsidR="00B87ED3" w:rsidRPr="00944D28" w:rsidRDefault="002C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B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E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533D5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65302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DE2AE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A32BC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88913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F9AAA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5FC10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CE4A" w:rsidR="00B87ED3" w:rsidRPr="00944D28" w:rsidRDefault="002C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DA78E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E726F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F2FBC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0B41F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287B9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B76E1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E37D4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70698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9627E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06863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5C9CF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EA4AF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DCDF9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C6434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C860EC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BE144F" w:rsidR="00B87ED3" w:rsidRPr="00944D28" w:rsidRDefault="002C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BA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B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C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DA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9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D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3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4B88"/>
    <w:rsid w:val="002B12EF"/>
    <w:rsid w:val="002C337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2024-06-11T00:04:00.0000000Z</dcterms:modified>
</coreProperties>
</file>