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DA1CCE" w:rsidR="0061148E" w:rsidRPr="009231D2" w:rsidRDefault="00C579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5A82A" w:rsidR="0061148E" w:rsidRPr="009231D2" w:rsidRDefault="00C579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C7570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BE443C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D246C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46F16F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B76AF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07B10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E105C0" w:rsidR="00B87ED3" w:rsidRPr="00944D28" w:rsidRDefault="00C57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1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E2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B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CC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10A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817D1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758F4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0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4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0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A8BF1" w:rsidR="00B87ED3" w:rsidRPr="00944D28" w:rsidRDefault="00C5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C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9B8CA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1B049D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AE56C5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5EEF6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4B8D12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60019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A8EAD5" w:rsidR="00B87ED3" w:rsidRPr="00944D28" w:rsidRDefault="00C5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2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3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E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8B69A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5A00B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D7FA1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35EF2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AB312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C4D45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9CBC24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5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D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B58BD7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12B32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ABC15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FF53B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BDAA7F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4A66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075EF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24A94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099B6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80CDF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D818E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56C7F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36A70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760427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2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9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37C2AD" w:rsidR="00B87ED3" w:rsidRPr="00944D28" w:rsidRDefault="00C5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9B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1A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27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C3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1CB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133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4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8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C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C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79E2"/>
    <w:rsid w:val="00C65D02"/>
    <w:rsid w:val="00CC72C8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2025-07-19T07:43:00.0000000Z</dcterms:modified>
</coreProperties>
</file>