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3E68AC" w:rsidR="0061148E" w:rsidRPr="009231D2" w:rsidRDefault="00BE7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5068" w:rsidR="0061148E" w:rsidRPr="009231D2" w:rsidRDefault="00BE7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E728C" w:rsidR="00B87ED3" w:rsidRPr="00944D28" w:rsidRDefault="00B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B81B9" w:rsidR="00B87ED3" w:rsidRPr="00944D28" w:rsidRDefault="00B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48901" w:rsidR="00B87ED3" w:rsidRPr="00944D28" w:rsidRDefault="00B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9EF60" w:rsidR="00B87ED3" w:rsidRPr="00944D28" w:rsidRDefault="00B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952C7" w:rsidR="00B87ED3" w:rsidRPr="00944D28" w:rsidRDefault="00B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D0D75" w:rsidR="00B87ED3" w:rsidRPr="00944D28" w:rsidRDefault="00B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7F1C0" w:rsidR="00B87ED3" w:rsidRPr="00944D28" w:rsidRDefault="00B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D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1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D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B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A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783D4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4C153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8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6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201C2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624AF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9573B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7D6D9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6079F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E1197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AC5A9" w:rsidR="00B87ED3" w:rsidRPr="00944D28" w:rsidRDefault="00B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574FE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042C7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38C0D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B4765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DE4A2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B49DE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6D28C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EB38B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4A7E6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D5AA1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A190A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4A003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DD1C7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00595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74FB6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AD5D9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0C101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8B834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F0E22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74464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D88CB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C642" w:rsidR="00B87ED3" w:rsidRPr="00944D28" w:rsidRDefault="00BE7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5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0DB6AD" w:rsidR="00B87ED3" w:rsidRPr="00944D28" w:rsidRDefault="00B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7D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A12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E4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6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E4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84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3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6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796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2024-06-13T06:09:00.0000000Z</dcterms:modified>
</coreProperties>
</file>