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A67E62" w:rsidR="0061148E" w:rsidRPr="009231D2" w:rsidRDefault="00BB5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C7BA" w:rsidR="0061148E" w:rsidRPr="009231D2" w:rsidRDefault="00BB5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EAEA5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8D245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A39B0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FA1BA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E9153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478D9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B6516" w:rsidR="00B87ED3" w:rsidRPr="00944D28" w:rsidRDefault="00BB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7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1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5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3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0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DEAD8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EEDB7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5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E2E44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1BFB8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CB914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05629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30E56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8599E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36DF9" w:rsidR="00B87ED3" w:rsidRPr="00944D28" w:rsidRDefault="00BB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07F84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49BD5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98F41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FF509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0188A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CFBD8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7938F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88534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01F6A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9487F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E4A50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ED0DF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E3B31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62DD2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AB694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57C9B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75DA5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52A27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773B0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E9B61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BB8CC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53FC8" w:rsidR="00B87ED3" w:rsidRPr="00944D28" w:rsidRDefault="00BB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9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78E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AA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A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7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9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E5E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2025-07-19T18:21:00.0000000Z</dcterms:modified>
</coreProperties>
</file>