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1D75A9" w:rsidR="0061148E" w:rsidRPr="009231D2" w:rsidRDefault="00223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41986" w:rsidR="0061148E" w:rsidRPr="009231D2" w:rsidRDefault="00223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E30EC" w:rsidR="00B87ED3" w:rsidRPr="00944D28" w:rsidRDefault="0022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D3EA4" w:rsidR="00B87ED3" w:rsidRPr="00944D28" w:rsidRDefault="0022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C81FC" w:rsidR="00B87ED3" w:rsidRPr="00944D28" w:rsidRDefault="0022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3063D" w:rsidR="00B87ED3" w:rsidRPr="00944D28" w:rsidRDefault="0022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02921" w:rsidR="00B87ED3" w:rsidRPr="00944D28" w:rsidRDefault="0022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CCF39" w:rsidR="00B87ED3" w:rsidRPr="00944D28" w:rsidRDefault="0022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3A25B" w:rsidR="00B87ED3" w:rsidRPr="00944D28" w:rsidRDefault="00223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3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9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50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1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92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F37D6" w:rsidR="00B87ED3" w:rsidRPr="00944D28" w:rsidRDefault="0022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DEB86" w:rsidR="00B87ED3" w:rsidRPr="00944D28" w:rsidRDefault="0022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B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3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50E6B" w:rsidR="00B87ED3" w:rsidRPr="00944D28" w:rsidRDefault="0022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EC0CE" w:rsidR="00B87ED3" w:rsidRPr="00944D28" w:rsidRDefault="0022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693BB" w:rsidR="00B87ED3" w:rsidRPr="00944D28" w:rsidRDefault="0022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9856E" w:rsidR="00B87ED3" w:rsidRPr="00944D28" w:rsidRDefault="0022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6FD57" w:rsidR="00B87ED3" w:rsidRPr="00944D28" w:rsidRDefault="0022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631EB" w:rsidR="00B87ED3" w:rsidRPr="00944D28" w:rsidRDefault="0022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547968" w:rsidR="00B87ED3" w:rsidRPr="00944D28" w:rsidRDefault="0022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7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0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5E1B6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C6A44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F1B02F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1C276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A802B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BF87D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304AD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0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C04D9" w:rsidR="00B87ED3" w:rsidRPr="00944D28" w:rsidRDefault="00223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8D004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0BF8A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0DF53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3D8F1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3F254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51BF3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0CFBE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E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17CF8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F58DA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32189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21526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F2142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5289D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4AAC0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531993" w:rsidR="00B87ED3" w:rsidRPr="00944D28" w:rsidRDefault="0022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6B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47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F2B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D26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16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FD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8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1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4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5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338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