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1F3331" w:rsidR="0061148E" w:rsidRPr="009231D2" w:rsidRDefault="00127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4567" w:rsidR="0061148E" w:rsidRPr="009231D2" w:rsidRDefault="00127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2701D" w:rsidR="00B87ED3" w:rsidRPr="00944D28" w:rsidRDefault="0012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D4D91" w:rsidR="00B87ED3" w:rsidRPr="00944D28" w:rsidRDefault="0012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F8B2F" w:rsidR="00B87ED3" w:rsidRPr="00944D28" w:rsidRDefault="0012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FAD06" w:rsidR="00B87ED3" w:rsidRPr="00944D28" w:rsidRDefault="0012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A9EAC" w:rsidR="00B87ED3" w:rsidRPr="00944D28" w:rsidRDefault="0012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D8AC8" w:rsidR="00B87ED3" w:rsidRPr="00944D28" w:rsidRDefault="0012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84B00" w:rsidR="00B87ED3" w:rsidRPr="00944D28" w:rsidRDefault="00127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6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18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4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A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A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F9FF8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C07916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B8E8" w:rsidR="00B87ED3" w:rsidRPr="00944D28" w:rsidRDefault="00127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3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6DB8C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B74A0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E90B9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1F7D9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260AE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E06DB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767D4" w:rsidR="00B87ED3" w:rsidRPr="00944D28" w:rsidRDefault="0012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9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D9713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B1742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A1BEC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BE614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7F705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CFED6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2BE71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9DE9" w:rsidR="00B87ED3" w:rsidRPr="00944D28" w:rsidRDefault="0012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1EEF9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984A7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22C88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B690F4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2A48D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C39C6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7444E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00A5A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5301C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F37E1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DCACC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8EA26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F5B54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327B9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5706" w:rsidR="00B87ED3" w:rsidRPr="00944D28" w:rsidRDefault="00127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7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0B365F" w:rsidR="00B87ED3" w:rsidRPr="00944D28" w:rsidRDefault="0012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D5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90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F2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E0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1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EC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1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4BA"/>
    <w:rsid w:val="001448F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2025-07-19T09:53:00.0000000Z</dcterms:modified>
</coreProperties>
</file>