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42E7C9" w:rsidR="0061148E" w:rsidRPr="009231D2" w:rsidRDefault="009C7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1698" w:rsidR="0061148E" w:rsidRPr="009231D2" w:rsidRDefault="009C7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5DADC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0E15E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9CAB8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8E69B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DA2F6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B500F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441BC" w:rsidR="00B87ED3" w:rsidRPr="00944D28" w:rsidRDefault="009C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7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3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8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9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4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453F8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72680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A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E8208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FA644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61B07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30B1D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E9FC4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39C0F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B1292" w:rsidR="00B87ED3" w:rsidRPr="00944D28" w:rsidRDefault="009C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CB08B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3D457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60216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42C67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A4D4D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CDBBA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BCA3F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650F" w:rsidR="00B87ED3" w:rsidRPr="00944D28" w:rsidRDefault="009C7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A0523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AA77B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CA871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06635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05F37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7314D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334CE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473B1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6B118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892DB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E4544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442BA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7EBDA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3469B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D6B47" w:rsidR="00B87ED3" w:rsidRPr="00944D28" w:rsidRDefault="009C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D5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FA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EA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C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5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2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7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7A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