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C638CA" w:rsidR="0061148E" w:rsidRPr="009231D2" w:rsidRDefault="00BD3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DEE3" w:rsidR="0061148E" w:rsidRPr="009231D2" w:rsidRDefault="00BD3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82874" w:rsidR="00B87ED3" w:rsidRPr="00944D28" w:rsidRDefault="00BD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6BCF3" w:rsidR="00B87ED3" w:rsidRPr="00944D28" w:rsidRDefault="00BD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4B120" w:rsidR="00B87ED3" w:rsidRPr="00944D28" w:rsidRDefault="00BD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0623C" w:rsidR="00B87ED3" w:rsidRPr="00944D28" w:rsidRDefault="00BD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8F4C1" w:rsidR="00B87ED3" w:rsidRPr="00944D28" w:rsidRDefault="00BD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B8B74" w:rsidR="00B87ED3" w:rsidRPr="00944D28" w:rsidRDefault="00BD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1E6E0" w:rsidR="00B87ED3" w:rsidRPr="00944D28" w:rsidRDefault="00BD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19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F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2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6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A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01ABB" w:rsidR="00B87ED3" w:rsidRPr="00944D28" w:rsidRDefault="00BD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2ECF0" w:rsidR="00B87ED3" w:rsidRPr="00944D28" w:rsidRDefault="00BD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8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3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C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9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BB94E" w:rsidR="00B87ED3" w:rsidRPr="00944D28" w:rsidRDefault="00BD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2CDBE" w:rsidR="00B87ED3" w:rsidRPr="00944D28" w:rsidRDefault="00BD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9C52B" w:rsidR="00B87ED3" w:rsidRPr="00944D28" w:rsidRDefault="00BD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B104E" w:rsidR="00B87ED3" w:rsidRPr="00944D28" w:rsidRDefault="00BD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8F625" w:rsidR="00B87ED3" w:rsidRPr="00944D28" w:rsidRDefault="00BD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B8992" w:rsidR="00B87ED3" w:rsidRPr="00944D28" w:rsidRDefault="00BD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D99B4" w:rsidR="00B87ED3" w:rsidRPr="00944D28" w:rsidRDefault="00BD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0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D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9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E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84628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C2E23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7A7AC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4ABC8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DF162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3929A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BE406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2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8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B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7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31AAB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A2B8D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4AD1E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D061C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94951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458BF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2524A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2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E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D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5E07E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321DC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67A83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62EEA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FB2A5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9521C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2BE4B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2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6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6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A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B93E64" w:rsidR="00B87ED3" w:rsidRPr="00944D28" w:rsidRDefault="00BD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65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8F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FC9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3C9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11D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AA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B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B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D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3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7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1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36B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