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8E2F1B" w:rsidR="0061148E" w:rsidRPr="009231D2" w:rsidRDefault="00B116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F6A76" w:rsidR="0061148E" w:rsidRPr="009231D2" w:rsidRDefault="00B116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57CD14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341FB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F6C8ED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C96F1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F48C37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4ED18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A5606A" w:rsidR="00B87ED3" w:rsidRPr="00944D28" w:rsidRDefault="00B116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A4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22E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6A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A0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D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120AE8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B5061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9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7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4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7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C3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93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79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5EC767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2DC4CC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DFA88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7DC592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30D0C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6BEAB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EA0CA" w:rsidR="00B87ED3" w:rsidRPr="00944D28" w:rsidRDefault="00B116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14A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0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1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B3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F03D7C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6E75E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B5CB5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83FB31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D9632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FA3BA4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06BDAD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3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0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8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7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633826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43BC22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EFD1D1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A8E724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38DAC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706A55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5E5B7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5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1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8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E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C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A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6CAFE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0D35C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AE36B4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EC3D4D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1E15E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408A87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E6C431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5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9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5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8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F8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2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7776F1" w:rsidR="00B87ED3" w:rsidRPr="00944D28" w:rsidRDefault="00B116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13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A7B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A842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62A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11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3C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E05ECB" w:rsidR="00B87ED3" w:rsidRPr="00944D28" w:rsidRDefault="00B116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B5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B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0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B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7B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16D5"/>
    <w:rsid w:val="00B318D0"/>
    <w:rsid w:val="00B87ED3"/>
    <w:rsid w:val="00BA6775"/>
    <w:rsid w:val="00BD2EA8"/>
    <w:rsid w:val="00C65D02"/>
    <w:rsid w:val="00CB586F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2024-06-13T01:37:00.0000000Z</dcterms:modified>
</coreProperties>
</file>