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9A253C" w:rsidR="0061148E" w:rsidRPr="009231D2" w:rsidRDefault="008F7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C96A" w:rsidR="0061148E" w:rsidRPr="009231D2" w:rsidRDefault="008F7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7192F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F3446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F9C11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37385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E1607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727B2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C3DCE" w:rsidR="00B87ED3" w:rsidRPr="00944D28" w:rsidRDefault="008F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3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6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C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A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3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49833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0F41F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0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08069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F5510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AB527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318EF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4ADFE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EF0E2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87F1E" w:rsidR="00B87ED3" w:rsidRPr="00944D28" w:rsidRDefault="008F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EDDDC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954E8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85AC7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5156A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B7C1E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8FB14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367E9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93C4" w:rsidR="00B87ED3" w:rsidRPr="00944D28" w:rsidRDefault="008F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8980B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CBEFF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6AD7D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F3450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9CE0A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2C4E7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8063C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397F2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78811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86D1D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70DA2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92D32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A7BF0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CA9B7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AEBAFC" w:rsidR="00B87ED3" w:rsidRPr="00944D28" w:rsidRDefault="008F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3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3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1C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EC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1D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3D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F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C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C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72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76E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