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29C980" w:rsidR="0061148E" w:rsidRPr="009231D2" w:rsidRDefault="00464E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D254" w:rsidR="0061148E" w:rsidRPr="009231D2" w:rsidRDefault="00464E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24FE2" w:rsidR="00B87ED3" w:rsidRPr="00944D28" w:rsidRDefault="0046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51D32" w:rsidR="00B87ED3" w:rsidRPr="00944D28" w:rsidRDefault="0046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F155E" w:rsidR="00B87ED3" w:rsidRPr="00944D28" w:rsidRDefault="0046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815ED" w:rsidR="00B87ED3" w:rsidRPr="00944D28" w:rsidRDefault="0046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2A853" w:rsidR="00B87ED3" w:rsidRPr="00944D28" w:rsidRDefault="0046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412B6" w:rsidR="00B87ED3" w:rsidRPr="00944D28" w:rsidRDefault="0046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8DB0E" w:rsidR="00B87ED3" w:rsidRPr="00944D28" w:rsidRDefault="0046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D49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F7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49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29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DF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BAB5C" w:rsidR="00B87ED3" w:rsidRPr="00944D28" w:rsidRDefault="004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C1391F" w:rsidR="00B87ED3" w:rsidRPr="00944D28" w:rsidRDefault="004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3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4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B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C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9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9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92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E1398" w:rsidR="00B87ED3" w:rsidRPr="00944D28" w:rsidRDefault="004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7B39D" w:rsidR="00B87ED3" w:rsidRPr="00944D28" w:rsidRDefault="004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A0E74" w:rsidR="00B87ED3" w:rsidRPr="00944D28" w:rsidRDefault="004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61A81" w:rsidR="00B87ED3" w:rsidRPr="00944D28" w:rsidRDefault="004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D6ADD" w:rsidR="00B87ED3" w:rsidRPr="00944D28" w:rsidRDefault="004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8C114" w:rsidR="00B87ED3" w:rsidRPr="00944D28" w:rsidRDefault="004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A68E5E" w:rsidR="00B87ED3" w:rsidRPr="00944D28" w:rsidRDefault="004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2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2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9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3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9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3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0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868F4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A06A9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6863B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5FD3D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C5CD9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919C6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744E1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E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8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0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2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E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D20AA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6A0EE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8CD05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F07F8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F3713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4F3AD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D580E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A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8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E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1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0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4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7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40FE5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34231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C4C31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D451A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E3205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DF865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105D0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2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F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3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0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1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F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2FEB58" w:rsidR="00B87ED3" w:rsidRPr="00944D28" w:rsidRDefault="004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C5D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29C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660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693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03A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8D8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4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D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E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3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C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9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1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64E0B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687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2024-06-12T22:50:00.0000000Z</dcterms:modified>
</coreProperties>
</file>