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318AE" w:rsidR="0061148E" w:rsidRPr="009231D2" w:rsidRDefault="005E6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ECE7" w:rsidR="0061148E" w:rsidRPr="009231D2" w:rsidRDefault="005E6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1A3FE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8F678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7913D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811E4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222DB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F77BE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CF81A" w:rsidR="00B87ED3" w:rsidRPr="00944D28" w:rsidRDefault="005E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D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F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D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6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3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38E34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B1395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3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D752B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52DB9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24C44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197CC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42FC2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63D85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282A0" w:rsidR="00B87ED3" w:rsidRPr="00944D28" w:rsidRDefault="005E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94549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F6644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2EEF5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9CC21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5579F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7BB30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3559A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B448A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6A5B7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8BBD8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23BCF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5922D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6CB55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73F32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8D0E7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75166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3BBA3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275A7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3D9C5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AF131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5342A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F0330" w:rsidR="00B87ED3" w:rsidRPr="00944D28" w:rsidRDefault="005E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0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83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C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7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C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1F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A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2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3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BE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