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97EA1" w:rsidR="0061148E" w:rsidRPr="009231D2" w:rsidRDefault="00C04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A790" w:rsidR="0061148E" w:rsidRPr="009231D2" w:rsidRDefault="00C04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96D81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3705F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5A75C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902A1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79B64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E073C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11CA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A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0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C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A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F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1E21D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39CF1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25584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72B95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346C1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71632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62943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3C60F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1A94C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25644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2EA6B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D6FD4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44E1C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E957D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8CA77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73B82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923F" w:rsidR="00B87ED3" w:rsidRPr="00944D28" w:rsidRDefault="00C0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3BAFB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7F25C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8C96C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FB6DF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4412D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D0427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1C047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2F3A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CC5C9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19046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D0658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BFCEE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48AA9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A8B7F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55CB4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C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19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8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09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76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2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15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4AE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