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F045B9" w:rsidR="0061148E" w:rsidRPr="009231D2" w:rsidRDefault="00CA3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5933" w:rsidR="0061148E" w:rsidRPr="009231D2" w:rsidRDefault="00CA3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0EBC0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9A808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6A896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C8CB6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BF6F4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9D2AF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94226" w:rsidR="00B87ED3" w:rsidRPr="00944D28" w:rsidRDefault="00CA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F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8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9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8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0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230E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A0F57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BC161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D4296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8AA96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93D5F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3A242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A1B7C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6AC04" w:rsidR="00B87ED3" w:rsidRPr="00944D28" w:rsidRDefault="00CA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E4CAD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EE6BF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0B998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D9CBE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313CE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D2BE9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E3B24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3B9F3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5133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57778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950E4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B262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83BEB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14F19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A1D8" w:rsidR="00B87ED3" w:rsidRPr="00944D28" w:rsidRDefault="00CA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4B1BC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3ECE4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F58C4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74F32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620F4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761FB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6101D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721B" w:rsidR="00B87ED3" w:rsidRPr="00944D28" w:rsidRDefault="00CA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70A3DB" w:rsidR="00B87ED3" w:rsidRPr="00944D28" w:rsidRDefault="00CA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F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F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4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D8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22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7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41BE5" w:rsidR="00B87ED3" w:rsidRPr="00944D28" w:rsidRDefault="00CA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C6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8A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