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E37F69" w:rsidR="0061148E" w:rsidRPr="009231D2" w:rsidRDefault="00633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CF8A" w:rsidR="0061148E" w:rsidRPr="009231D2" w:rsidRDefault="00633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AC00A" w:rsidR="00B87ED3" w:rsidRPr="00944D28" w:rsidRDefault="006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998D7" w:rsidR="00B87ED3" w:rsidRPr="00944D28" w:rsidRDefault="006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A9012" w:rsidR="00B87ED3" w:rsidRPr="00944D28" w:rsidRDefault="006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BA74C" w:rsidR="00B87ED3" w:rsidRPr="00944D28" w:rsidRDefault="006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740C1" w:rsidR="00B87ED3" w:rsidRPr="00944D28" w:rsidRDefault="006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7BE4A" w:rsidR="00B87ED3" w:rsidRPr="00944D28" w:rsidRDefault="006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46C81" w:rsidR="00B87ED3" w:rsidRPr="00944D28" w:rsidRDefault="0063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5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C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1B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9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6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D7B16" w:rsidR="00B87ED3" w:rsidRPr="00944D28" w:rsidRDefault="006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35D8A" w:rsidR="00B87ED3" w:rsidRPr="00944D28" w:rsidRDefault="006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5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27685" w:rsidR="00B87ED3" w:rsidRPr="00944D28" w:rsidRDefault="006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EF2F2" w:rsidR="00B87ED3" w:rsidRPr="00944D28" w:rsidRDefault="006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D7EA5" w:rsidR="00B87ED3" w:rsidRPr="00944D28" w:rsidRDefault="006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14CFB" w:rsidR="00B87ED3" w:rsidRPr="00944D28" w:rsidRDefault="006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F6006" w:rsidR="00B87ED3" w:rsidRPr="00944D28" w:rsidRDefault="006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3EFD8" w:rsidR="00B87ED3" w:rsidRPr="00944D28" w:rsidRDefault="006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DD232" w:rsidR="00B87ED3" w:rsidRPr="00944D28" w:rsidRDefault="0063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B3DED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FE28F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A21A9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BF8BA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12BE6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9811D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355B4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1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2A9F6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DD956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CF882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7E871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F4DD1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12B6C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66CD8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8AFA4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4F97B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9AC02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B0F45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60AB0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D816D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986C0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8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E9DD" w:rsidR="00B87ED3" w:rsidRPr="00944D28" w:rsidRDefault="0063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91B5D0" w:rsidR="00B87ED3" w:rsidRPr="00944D28" w:rsidRDefault="0063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ED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59F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C3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B4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CE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59C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4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1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38E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22A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2024-06-12T19:22:00.0000000Z</dcterms:modified>
</coreProperties>
</file>