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453392" w:rsidR="0061148E" w:rsidRPr="009231D2" w:rsidRDefault="002F2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01376" w:rsidR="0061148E" w:rsidRPr="009231D2" w:rsidRDefault="002F2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815BE" w:rsidR="00B87ED3" w:rsidRPr="00944D28" w:rsidRDefault="002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6A2C7" w:rsidR="00B87ED3" w:rsidRPr="00944D28" w:rsidRDefault="002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C869F" w:rsidR="00B87ED3" w:rsidRPr="00944D28" w:rsidRDefault="002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F33E5" w:rsidR="00B87ED3" w:rsidRPr="00944D28" w:rsidRDefault="002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1990F" w:rsidR="00B87ED3" w:rsidRPr="00944D28" w:rsidRDefault="002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FCDB0" w:rsidR="00B87ED3" w:rsidRPr="00944D28" w:rsidRDefault="002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4CB52" w:rsidR="00B87ED3" w:rsidRPr="00944D28" w:rsidRDefault="002F2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75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4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4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1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4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BF146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35C43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5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43F1E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9C8DB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9A2CC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6D2D9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C0ADC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9B288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527FC" w:rsidR="00B87ED3" w:rsidRPr="00944D28" w:rsidRDefault="002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EB4DA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75D13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54DA4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6E5B7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37868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9D96B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5A53C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32D10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E73CC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904E5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4B607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057BA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F5582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9048D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D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76580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67983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EE9E8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7F980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4B820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DA7F4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1089A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CE836B" w:rsidR="00B87ED3" w:rsidRPr="00944D28" w:rsidRDefault="002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38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32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50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7B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FF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6D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B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6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A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2E8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9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