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D1C967" w:rsidR="0061148E" w:rsidRPr="009231D2" w:rsidRDefault="000838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1CD4" w:rsidR="0061148E" w:rsidRPr="009231D2" w:rsidRDefault="000838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EAA3B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7C520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5C015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3DD45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FB262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463A8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4D903" w:rsidR="00B87ED3" w:rsidRPr="00944D28" w:rsidRDefault="0008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9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70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8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F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C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3DDE1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F1A34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1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3AF3D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4F622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1D488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53850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2861D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0C103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7E583" w:rsidR="00B87ED3" w:rsidRPr="00944D28" w:rsidRDefault="0008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11C22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EA2B4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CCFF7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29035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C4731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AC6F1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A85CE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5A0F2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5BBB7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85292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D687A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FCCBA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C2876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F4959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14F73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F9C03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EE0CB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E3FF6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2FF0E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D6BC6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E2A7D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9BF6C7" w:rsidR="00B87ED3" w:rsidRPr="00944D28" w:rsidRDefault="0008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4F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4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33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A2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24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5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6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C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2022-10-26T06:31:00.0000000Z</dcterms:modified>
</coreProperties>
</file>