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AFCDEF" w:rsidR="0061148E" w:rsidRPr="009231D2" w:rsidRDefault="004206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122A" w:rsidR="0061148E" w:rsidRPr="009231D2" w:rsidRDefault="004206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CBDFA" w:rsidR="00B87ED3" w:rsidRPr="00944D28" w:rsidRDefault="0042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602BC" w:rsidR="00B87ED3" w:rsidRPr="00944D28" w:rsidRDefault="0042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30631" w:rsidR="00B87ED3" w:rsidRPr="00944D28" w:rsidRDefault="0042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9CC25" w:rsidR="00B87ED3" w:rsidRPr="00944D28" w:rsidRDefault="0042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7BF5B" w:rsidR="00B87ED3" w:rsidRPr="00944D28" w:rsidRDefault="0042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EB9F4" w:rsidR="00B87ED3" w:rsidRPr="00944D28" w:rsidRDefault="0042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B013C" w:rsidR="00B87ED3" w:rsidRPr="00944D28" w:rsidRDefault="0042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EA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42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E7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92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67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34FA1" w:rsidR="00B87ED3" w:rsidRPr="00944D28" w:rsidRDefault="0042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8085B" w:rsidR="00B87ED3" w:rsidRPr="00944D28" w:rsidRDefault="0042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1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F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8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0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3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B00FA" w:rsidR="00B87ED3" w:rsidRPr="00944D28" w:rsidRDefault="0042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9CD26" w:rsidR="00B87ED3" w:rsidRPr="00944D28" w:rsidRDefault="0042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71F6B" w:rsidR="00B87ED3" w:rsidRPr="00944D28" w:rsidRDefault="0042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C85B6" w:rsidR="00B87ED3" w:rsidRPr="00944D28" w:rsidRDefault="0042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01BF4" w:rsidR="00B87ED3" w:rsidRPr="00944D28" w:rsidRDefault="0042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721D0D" w:rsidR="00B87ED3" w:rsidRPr="00944D28" w:rsidRDefault="0042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8D55A" w:rsidR="00B87ED3" w:rsidRPr="00944D28" w:rsidRDefault="0042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1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F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D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2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1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D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7136D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D20AD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3B57B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1297F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19A3C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1CD24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567AE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1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1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6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7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3986F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30896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A1F7D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A046B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9AD35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0D94F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88712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B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D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8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6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2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B2231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5B957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0A759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CE318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53B72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AF96D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81803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B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4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0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6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F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438142" w:rsidR="00B87ED3" w:rsidRPr="00944D28" w:rsidRDefault="0042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CB2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824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379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8B5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9D9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22F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2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C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E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C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9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B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2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065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709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2024-06-12T18:41:00.0000000Z</dcterms:modified>
</coreProperties>
</file>