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918497" w:rsidR="0061148E" w:rsidRPr="009231D2" w:rsidRDefault="000B43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0B155" w:rsidR="0061148E" w:rsidRPr="009231D2" w:rsidRDefault="000B43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2C893" w:rsidR="00B87ED3" w:rsidRPr="00944D28" w:rsidRDefault="000B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12FE1" w:rsidR="00B87ED3" w:rsidRPr="00944D28" w:rsidRDefault="000B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E409C" w:rsidR="00B87ED3" w:rsidRPr="00944D28" w:rsidRDefault="000B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5322E" w:rsidR="00B87ED3" w:rsidRPr="00944D28" w:rsidRDefault="000B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3B840" w:rsidR="00B87ED3" w:rsidRPr="00944D28" w:rsidRDefault="000B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8B032" w:rsidR="00B87ED3" w:rsidRPr="00944D28" w:rsidRDefault="000B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9C7FB" w:rsidR="00B87ED3" w:rsidRPr="00944D28" w:rsidRDefault="000B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FF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F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FB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8C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33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7237B" w:rsidR="00B87ED3" w:rsidRPr="00944D28" w:rsidRDefault="000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C7952" w:rsidR="00B87ED3" w:rsidRPr="00944D28" w:rsidRDefault="000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5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E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7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9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72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77A6A" w:rsidR="00B87ED3" w:rsidRPr="00944D28" w:rsidRDefault="000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F8D1C" w:rsidR="00B87ED3" w:rsidRPr="00944D28" w:rsidRDefault="000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CC705" w:rsidR="00B87ED3" w:rsidRPr="00944D28" w:rsidRDefault="000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8ABDE" w:rsidR="00B87ED3" w:rsidRPr="00944D28" w:rsidRDefault="000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53B59" w:rsidR="00B87ED3" w:rsidRPr="00944D28" w:rsidRDefault="000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85CEC" w:rsidR="00B87ED3" w:rsidRPr="00944D28" w:rsidRDefault="000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0745B" w:rsidR="00B87ED3" w:rsidRPr="00944D28" w:rsidRDefault="000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0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5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B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2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C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A4CB4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F1679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DB726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65B36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5AB7D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21EE5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EB971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D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D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8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5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0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8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2CE36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9DEE2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3E599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E6D17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8C241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4ABDA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F1250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8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B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B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1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E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DEB0E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32CD1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5201A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8A8B8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467C3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2C7DB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BFD35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B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D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D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9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D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AEB3EA" w:rsidR="00B87ED3" w:rsidRPr="00944D28" w:rsidRDefault="000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FF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90B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DB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CD5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3DA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107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8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6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5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A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F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E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1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6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3E3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2024-06-12T18:33:00.0000000Z</dcterms:modified>
</coreProperties>
</file>