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AFE148" w:rsidR="0061148E" w:rsidRPr="009231D2" w:rsidRDefault="00D00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F085" w:rsidR="0061148E" w:rsidRPr="009231D2" w:rsidRDefault="00D00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9CD4C" w:rsidR="00B87ED3" w:rsidRPr="00944D28" w:rsidRDefault="00D0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BBE97" w:rsidR="00B87ED3" w:rsidRPr="00944D28" w:rsidRDefault="00D0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E45D7" w:rsidR="00B87ED3" w:rsidRPr="00944D28" w:rsidRDefault="00D0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DA352" w:rsidR="00B87ED3" w:rsidRPr="00944D28" w:rsidRDefault="00D0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B68F6" w:rsidR="00B87ED3" w:rsidRPr="00944D28" w:rsidRDefault="00D0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41CDF" w:rsidR="00B87ED3" w:rsidRPr="00944D28" w:rsidRDefault="00D0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C0DD4" w:rsidR="00B87ED3" w:rsidRPr="00944D28" w:rsidRDefault="00D0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6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9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F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7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A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2FED9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AA9F0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2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A1450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F26F6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B5DC9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2C151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178CD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5A25B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2A816" w:rsidR="00B87ED3" w:rsidRPr="00944D28" w:rsidRDefault="00D0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E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50A2F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5EFEE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C74FA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4D7E3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9D6A2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EC162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A2C43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AA599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25239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7DE95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C355C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F3590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3F5EC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E147D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3B458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D52D5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C6D31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B59F2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3ADEB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676CF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FA639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69383E" w:rsidR="00B87ED3" w:rsidRPr="00944D28" w:rsidRDefault="00D0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4C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1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2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73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A9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7D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443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00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2024-06-12T17:11:00.0000000Z</dcterms:modified>
</coreProperties>
</file>