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E27614" w:rsidR="0061148E" w:rsidRPr="009231D2" w:rsidRDefault="005A3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30AA" w:rsidR="0061148E" w:rsidRPr="009231D2" w:rsidRDefault="005A3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62A21" w:rsidR="00B87ED3" w:rsidRPr="00944D28" w:rsidRDefault="005A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8C5DD" w:rsidR="00B87ED3" w:rsidRPr="00944D28" w:rsidRDefault="005A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5F027" w:rsidR="00B87ED3" w:rsidRPr="00944D28" w:rsidRDefault="005A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5C775" w:rsidR="00B87ED3" w:rsidRPr="00944D28" w:rsidRDefault="005A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84033" w:rsidR="00B87ED3" w:rsidRPr="00944D28" w:rsidRDefault="005A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8E5C1" w:rsidR="00B87ED3" w:rsidRPr="00944D28" w:rsidRDefault="005A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5A646" w:rsidR="00B87ED3" w:rsidRPr="00944D28" w:rsidRDefault="005A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4F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3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0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D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A5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1EEFA" w:rsidR="00B87ED3" w:rsidRPr="00944D28" w:rsidRDefault="005A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A288B" w:rsidR="00B87ED3" w:rsidRPr="00944D28" w:rsidRDefault="005A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2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2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07345" w:rsidR="00B87ED3" w:rsidRPr="00944D28" w:rsidRDefault="005A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FDF58" w:rsidR="00B87ED3" w:rsidRPr="00944D28" w:rsidRDefault="005A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03FEF" w:rsidR="00B87ED3" w:rsidRPr="00944D28" w:rsidRDefault="005A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BA2D9" w:rsidR="00B87ED3" w:rsidRPr="00944D28" w:rsidRDefault="005A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83242" w:rsidR="00B87ED3" w:rsidRPr="00944D28" w:rsidRDefault="005A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4CBA1" w:rsidR="00B87ED3" w:rsidRPr="00944D28" w:rsidRDefault="005A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7C022" w:rsidR="00B87ED3" w:rsidRPr="00944D28" w:rsidRDefault="005A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C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4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0900A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F5047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DC648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25B01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DE547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AE5D6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96B1B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2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B53C2" w:rsidR="00B87ED3" w:rsidRPr="00944D28" w:rsidRDefault="005A3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11F7D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65625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53D62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C105A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B11C5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DECF5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36ACD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D1C60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261DF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8E18E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AB500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19F4C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CC02B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A9141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9CF505" w:rsidR="00B87ED3" w:rsidRPr="00944D28" w:rsidRDefault="005A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B6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2E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F8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46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A9B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C39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0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1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4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6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6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3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3C8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