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C013B8" w:rsidR="0061148E" w:rsidRPr="009231D2" w:rsidRDefault="00AA6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EDCC" w:rsidR="0061148E" w:rsidRPr="009231D2" w:rsidRDefault="00AA6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3E787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0827A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944A3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B2956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CDCA0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6B9F5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330FE" w:rsidR="00B87ED3" w:rsidRPr="00944D28" w:rsidRDefault="00AA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0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8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1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1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5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09499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8E97D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1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69034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FE91E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DBA54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A5798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E8DE5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9F95B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6D66E" w:rsidR="00B87ED3" w:rsidRPr="00944D28" w:rsidRDefault="00AA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71A9E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9CDB7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643E3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80440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D1DA9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BF29D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EA42C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B80F" w:rsidR="00B87ED3" w:rsidRPr="00944D28" w:rsidRDefault="00AA6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5016A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C7A2A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0F63C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515C4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261FF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FE809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F3C95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CC926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EA53D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742EF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A2E88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118A5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53F7D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2D67E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3761E4" w:rsidR="00B87ED3" w:rsidRPr="00944D28" w:rsidRDefault="00AA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7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5E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99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84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5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AC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380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6D0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