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329333" w:rsidR="0061148E" w:rsidRPr="009231D2" w:rsidRDefault="00327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F7B4" w:rsidR="0061148E" w:rsidRPr="009231D2" w:rsidRDefault="00327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B7218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D6D1B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32E4B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40BDE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9A40C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4A125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8D3D5" w:rsidR="00B87ED3" w:rsidRPr="00944D28" w:rsidRDefault="00327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7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B8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F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8A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7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690F7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E0742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EDE8C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F1053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19BDF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252CA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9574B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405EE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F7F55" w:rsidR="00B87ED3" w:rsidRPr="00944D28" w:rsidRDefault="00327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07081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289EE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79AF3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CE5EF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92DCB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9FD8A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EECFF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56AD" w:rsidR="00B87ED3" w:rsidRPr="00944D28" w:rsidRDefault="00327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F8EB3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56C54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1FEB0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4C426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41E48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B4067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B5F9C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A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64661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68DDB9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D5E06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4194F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E3B56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4ECC5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571F3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6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F97D8" w:rsidR="00B87ED3" w:rsidRPr="00944D28" w:rsidRDefault="00327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5E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4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BA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E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A0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15F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D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5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2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88E"/>
    <w:rsid w:val="001D5720"/>
    <w:rsid w:val="00201ED8"/>
    <w:rsid w:val="002B12EF"/>
    <w:rsid w:val="0032706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2024-06-12T15:50:00.0000000Z</dcterms:modified>
</coreProperties>
</file>