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1BFB4A" w:rsidR="0061148E" w:rsidRPr="009231D2" w:rsidRDefault="00957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54E49" w:rsidR="0061148E" w:rsidRPr="009231D2" w:rsidRDefault="00957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01CAD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B0D55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4C59D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76418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8456A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72F16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1B49C" w:rsidR="00B87ED3" w:rsidRPr="00944D28" w:rsidRDefault="00957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9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D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A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9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01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EA9B9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09130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E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2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E9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D552B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AA9B6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F2416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D02EC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46B51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AD493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FFA75" w:rsidR="00B87ED3" w:rsidRPr="00944D28" w:rsidRDefault="00957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5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09A74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8A734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8DF8D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37B97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8936B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3ECB0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5C71C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C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3BE04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2AEB4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AE50E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0D441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3D1A8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38A84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FA419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85535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C01E9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79525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017CF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D5B97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C94F0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FD3F8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24D080" w:rsidR="00B87ED3" w:rsidRPr="00944D28" w:rsidRDefault="00957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EA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D6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BE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4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BD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0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F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F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798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A5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2024-06-12T15:10:00.0000000Z</dcterms:modified>
</coreProperties>
</file>