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79508" w:rsidR="0061148E" w:rsidRPr="009231D2" w:rsidRDefault="00F02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4A827" w:rsidR="0061148E" w:rsidRPr="009231D2" w:rsidRDefault="00F02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1CF1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39AB9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76A91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8AA32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24CE6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46CAA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FF580" w:rsidR="00B87ED3" w:rsidRPr="00944D28" w:rsidRDefault="00F0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3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5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8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4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F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C4541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52990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6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7FCCB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F8262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49C36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1B2E3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66931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477E8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79129" w:rsidR="00B87ED3" w:rsidRPr="00944D28" w:rsidRDefault="00F0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6E2C0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26BF4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45352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67FF2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E6D25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6191B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70CC0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DAFF" w:rsidR="00B87ED3" w:rsidRPr="00944D28" w:rsidRDefault="00F0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7C6F7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21B1C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AD55E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AA323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69D3F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6A2E2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115F8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6F74D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4D7EE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94507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E9047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1F95D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15B11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C6795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901809" w:rsidR="00B87ED3" w:rsidRPr="00944D28" w:rsidRDefault="00F0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4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95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0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FE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14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B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9A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E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