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0711A7" w:rsidR="0061148E" w:rsidRPr="009231D2" w:rsidRDefault="009F0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CE04" w:rsidR="0061148E" w:rsidRPr="009231D2" w:rsidRDefault="009F0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20C1A" w:rsidR="00B87ED3" w:rsidRPr="00944D28" w:rsidRDefault="009F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31C69" w:rsidR="00B87ED3" w:rsidRPr="00944D28" w:rsidRDefault="009F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D5F48" w:rsidR="00B87ED3" w:rsidRPr="00944D28" w:rsidRDefault="009F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220EA" w:rsidR="00B87ED3" w:rsidRPr="00944D28" w:rsidRDefault="009F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185F5" w:rsidR="00B87ED3" w:rsidRPr="00944D28" w:rsidRDefault="009F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2A47E" w:rsidR="00B87ED3" w:rsidRPr="00944D28" w:rsidRDefault="009F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04E0A" w:rsidR="00B87ED3" w:rsidRPr="00944D28" w:rsidRDefault="009F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B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A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3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6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9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3CCEB" w:rsidR="00B87ED3" w:rsidRPr="00944D28" w:rsidRDefault="009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C34EB" w:rsidR="00B87ED3" w:rsidRPr="00944D28" w:rsidRDefault="009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9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6F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20163" w:rsidR="00B87ED3" w:rsidRPr="00944D28" w:rsidRDefault="009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F171C" w:rsidR="00B87ED3" w:rsidRPr="00944D28" w:rsidRDefault="009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4153C" w:rsidR="00B87ED3" w:rsidRPr="00944D28" w:rsidRDefault="009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985D3" w:rsidR="00B87ED3" w:rsidRPr="00944D28" w:rsidRDefault="009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73BA3" w:rsidR="00B87ED3" w:rsidRPr="00944D28" w:rsidRDefault="009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3FF06" w:rsidR="00B87ED3" w:rsidRPr="00944D28" w:rsidRDefault="009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BD79B" w:rsidR="00B87ED3" w:rsidRPr="00944D28" w:rsidRDefault="009F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F58BA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2DD58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58F81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C31B3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D41A2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CAA09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7B9CC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B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B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6A489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144B0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E91BC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23F7C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D80AF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09779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A8DF5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3B3D3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63D71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31763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13E10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81839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660E3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2484D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6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907AD9" w:rsidR="00B87ED3" w:rsidRPr="00944D28" w:rsidRDefault="009F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71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A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07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90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16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6F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0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3727"/>
    <w:rsid w:val="00944D28"/>
    <w:rsid w:val="009F07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2024-06-12T13:52:00.0000000Z</dcterms:modified>
</coreProperties>
</file>