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507F30" w:rsidR="0061148E" w:rsidRPr="009231D2" w:rsidRDefault="00EB0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6AD9" w:rsidR="0061148E" w:rsidRPr="009231D2" w:rsidRDefault="00EB0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DD480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7C12A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603FA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DF68D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103C4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73098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BA5B2" w:rsidR="00B87ED3" w:rsidRPr="00944D28" w:rsidRDefault="00EB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D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B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4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E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E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B1126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4D9BD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0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4A8E4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2C9AE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BF6B3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A252B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4BED8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25E9B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32356" w:rsidR="00B87ED3" w:rsidRPr="00944D28" w:rsidRDefault="00EB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C27E0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36F7C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322B6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8CC52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78B9D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69469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9DE0A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70277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9445C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EEA74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0AFD4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34D22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AABD5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55AC3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89825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18C59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94AA3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C49FE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50788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50FDF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2D599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7A4C" w:rsidR="00B87ED3" w:rsidRPr="00944D28" w:rsidRDefault="00EB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94EE4" w:rsidR="00B87ED3" w:rsidRPr="00944D28" w:rsidRDefault="00EB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11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A0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2C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D5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D3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6D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9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D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016"/>
    <w:rsid w:val="00EB1D82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2025-07-18T13:05:00.0000000Z</dcterms:modified>
</coreProperties>
</file>