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5D0498" w:rsidR="0061148E" w:rsidRPr="009231D2" w:rsidRDefault="00956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85DE" w:rsidR="0061148E" w:rsidRPr="009231D2" w:rsidRDefault="00956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CC0CC" w:rsidR="00B87ED3" w:rsidRPr="00944D28" w:rsidRDefault="009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2743E" w:rsidR="00B87ED3" w:rsidRPr="00944D28" w:rsidRDefault="009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141CE" w:rsidR="00B87ED3" w:rsidRPr="00944D28" w:rsidRDefault="009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88DED" w:rsidR="00B87ED3" w:rsidRPr="00944D28" w:rsidRDefault="009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DABA1" w:rsidR="00B87ED3" w:rsidRPr="00944D28" w:rsidRDefault="009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72734" w:rsidR="00B87ED3" w:rsidRPr="00944D28" w:rsidRDefault="009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69CB7" w:rsidR="00B87ED3" w:rsidRPr="00944D28" w:rsidRDefault="0095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35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C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1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D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F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C1F98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B1BF1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9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9B5CF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D33DD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BB9A3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0C418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FBC46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D88A2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FE7AD" w:rsidR="00B87ED3" w:rsidRPr="00944D28" w:rsidRDefault="0095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6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A418C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B3708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2D3B9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A5249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C9DE5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9D61A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A0554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1EAA" w:rsidR="00B87ED3" w:rsidRPr="00944D28" w:rsidRDefault="0095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3D6E6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4F41C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040C8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18559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05633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3EC87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10692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AE6A0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8723B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EA4E4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61D65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27FED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2B4AC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ADBC8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E48D85" w:rsidR="00B87ED3" w:rsidRPr="00944D28" w:rsidRDefault="0095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2C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B4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D5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80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73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29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5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4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7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2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D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612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6A3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