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FA2D27" w:rsidR="0061148E" w:rsidRPr="009231D2" w:rsidRDefault="009E47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88B07" w:rsidR="0061148E" w:rsidRPr="009231D2" w:rsidRDefault="009E47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097AB" w:rsidR="00B87ED3" w:rsidRPr="00944D28" w:rsidRDefault="009E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DAF5D" w:rsidR="00B87ED3" w:rsidRPr="00944D28" w:rsidRDefault="009E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B7800" w:rsidR="00B87ED3" w:rsidRPr="00944D28" w:rsidRDefault="009E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5E81C" w:rsidR="00B87ED3" w:rsidRPr="00944D28" w:rsidRDefault="009E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571A2" w:rsidR="00B87ED3" w:rsidRPr="00944D28" w:rsidRDefault="009E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53795" w:rsidR="00B87ED3" w:rsidRPr="00944D28" w:rsidRDefault="009E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95958" w:rsidR="00B87ED3" w:rsidRPr="00944D28" w:rsidRDefault="009E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A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F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0A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57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2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2A690" w:rsidR="00B87ED3" w:rsidRPr="00944D28" w:rsidRDefault="009E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272E9" w:rsidR="00B87ED3" w:rsidRPr="00944D28" w:rsidRDefault="009E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E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9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7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3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AAD24" w:rsidR="00B87ED3" w:rsidRPr="00944D28" w:rsidRDefault="009E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BBB74" w:rsidR="00B87ED3" w:rsidRPr="00944D28" w:rsidRDefault="009E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76AB9" w:rsidR="00B87ED3" w:rsidRPr="00944D28" w:rsidRDefault="009E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99DD4" w:rsidR="00B87ED3" w:rsidRPr="00944D28" w:rsidRDefault="009E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3526F" w:rsidR="00B87ED3" w:rsidRPr="00944D28" w:rsidRDefault="009E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102DC" w:rsidR="00B87ED3" w:rsidRPr="00944D28" w:rsidRDefault="009E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963F2" w:rsidR="00B87ED3" w:rsidRPr="00944D28" w:rsidRDefault="009E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13F02" w:rsidR="00B87ED3" w:rsidRPr="00944D28" w:rsidRDefault="009E4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12F3F" w:rsidR="00B87ED3" w:rsidRPr="00944D28" w:rsidRDefault="009E4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8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C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147CC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047821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4C29F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99362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3337B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AA1D8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9BFAA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B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8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A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A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642F2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1698D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BD9A1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3E59D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38BC6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B3141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506BF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3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B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8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C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0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DB254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2E2D0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DA620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5AB21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F6A69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98628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08D87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4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2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2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564199" w:rsidR="00B87ED3" w:rsidRPr="00944D28" w:rsidRDefault="009E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C3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FDD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3B0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58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004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7B9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F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9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D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D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1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1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A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473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