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6A8E5" w:rsidR="0061148E" w:rsidRPr="009231D2" w:rsidRDefault="00B94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B70C" w:rsidR="0061148E" w:rsidRPr="009231D2" w:rsidRDefault="00B94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D611A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BDB2E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23ED4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E6BC8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C6C30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F607B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F039F" w:rsidR="00B87ED3" w:rsidRPr="00944D28" w:rsidRDefault="00B9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E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9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9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C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B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01BCE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AD360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B501B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3F8FD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C5B64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D3F5F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64B24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CD34E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19EC4" w:rsidR="00B87ED3" w:rsidRPr="00944D28" w:rsidRDefault="00B9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A6540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9C79B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89593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2ADE6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C23C2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5E849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0778E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F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25769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A40E1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E4342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6FEEE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C96D4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E9DE7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E4487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6C530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36827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56408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3D0B8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5CF3B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C22D1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65F67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4EDCAE" w:rsidR="00B87ED3" w:rsidRPr="00944D28" w:rsidRDefault="00B9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5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2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9E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D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25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00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6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2A2"/>
    <w:rsid w:val="008C2A62"/>
    <w:rsid w:val="009231D2"/>
    <w:rsid w:val="00944D28"/>
    <w:rsid w:val="00AB2AC7"/>
    <w:rsid w:val="00B318D0"/>
    <w:rsid w:val="00B87ED3"/>
    <w:rsid w:val="00B94A1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2024-06-12T13:11:00.0000000Z</dcterms:modified>
</coreProperties>
</file>