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7C7625" w:rsidR="0061148E" w:rsidRPr="009231D2" w:rsidRDefault="001562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A9439" w:rsidR="0061148E" w:rsidRPr="009231D2" w:rsidRDefault="001562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4B6B5" w:rsidR="00B87ED3" w:rsidRPr="00944D28" w:rsidRDefault="0015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665EC" w:rsidR="00B87ED3" w:rsidRPr="00944D28" w:rsidRDefault="0015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0478B" w:rsidR="00B87ED3" w:rsidRPr="00944D28" w:rsidRDefault="0015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A1083" w:rsidR="00B87ED3" w:rsidRPr="00944D28" w:rsidRDefault="0015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1CFF0" w:rsidR="00B87ED3" w:rsidRPr="00944D28" w:rsidRDefault="0015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FFD43" w:rsidR="00B87ED3" w:rsidRPr="00944D28" w:rsidRDefault="0015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188AA" w:rsidR="00B87ED3" w:rsidRPr="00944D28" w:rsidRDefault="0015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50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4E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8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68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8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F13E9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748F8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9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2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83C39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4020F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E872D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6E87C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E5DC2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169A3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08C97" w:rsidR="00B87ED3" w:rsidRPr="00944D28" w:rsidRDefault="0015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45DAB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DA232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B048B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9CAD0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20EBA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2F933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BA006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1DE62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92384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B5FD1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81A86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F01F9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62969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7C114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B73A7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F7D9F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38264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8E78D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2E3E2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A0AA9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F14BA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E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2E814F" w:rsidR="00B87ED3" w:rsidRPr="00944D28" w:rsidRDefault="0015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EB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3B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91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AD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11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34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E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4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D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C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ED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2024-06-12T12:25:00.0000000Z</dcterms:modified>
</coreProperties>
</file>