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ED15E" w:rsidR="0061148E" w:rsidRPr="009231D2" w:rsidRDefault="00695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D93B" w:rsidR="0061148E" w:rsidRPr="009231D2" w:rsidRDefault="00695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2D546" w:rsidR="00B87ED3" w:rsidRPr="00944D28" w:rsidRDefault="0069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E136B" w:rsidR="00B87ED3" w:rsidRPr="00944D28" w:rsidRDefault="0069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601D6" w:rsidR="00B87ED3" w:rsidRPr="00944D28" w:rsidRDefault="0069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0243F" w:rsidR="00B87ED3" w:rsidRPr="00944D28" w:rsidRDefault="0069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72926" w:rsidR="00B87ED3" w:rsidRPr="00944D28" w:rsidRDefault="0069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38B57" w:rsidR="00B87ED3" w:rsidRPr="00944D28" w:rsidRDefault="0069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9BC00" w:rsidR="00B87ED3" w:rsidRPr="00944D28" w:rsidRDefault="0069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F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1C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F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6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6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F8666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A7A9A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D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5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B1B8D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42EAC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925BC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5AE58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F5443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49852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EACDC" w:rsidR="00B87ED3" w:rsidRPr="00944D28" w:rsidRDefault="0069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A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0F4FA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DB3F2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A6318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D208C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C0C51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FE1C0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D398E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0D16" w:rsidR="00B87ED3" w:rsidRPr="00944D28" w:rsidRDefault="0069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F8B64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EA742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46021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F0026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E21E1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C1733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A8C48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36B13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4D009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F9F8D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468E1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F5835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A7C23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31082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9DD9C5" w:rsidR="00B87ED3" w:rsidRPr="00944D28" w:rsidRDefault="0069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A5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48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05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1E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55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450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8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B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B8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B1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2024-06-12T11:44:00.0000000Z</dcterms:modified>
</coreProperties>
</file>