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088F37" w:rsidR="0061148E" w:rsidRPr="009231D2" w:rsidRDefault="001833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FF8D" w:rsidR="0061148E" w:rsidRPr="009231D2" w:rsidRDefault="001833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DC794" w:rsidR="00B87ED3" w:rsidRPr="00944D28" w:rsidRDefault="0018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22B3A" w:rsidR="00B87ED3" w:rsidRPr="00944D28" w:rsidRDefault="0018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DB1FC" w:rsidR="00B87ED3" w:rsidRPr="00944D28" w:rsidRDefault="0018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6BF5D" w:rsidR="00B87ED3" w:rsidRPr="00944D28" w:rsidRDefault="0018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88578" w:rsidR="00B87ED3" w:rsidRPr="00944D28" w:rsidRDefault="0018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0BE60" w:rsidR="00B87ED3" w:rsidRPr="00944D28" w:rsidRDefault="0018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93930" w:rsidR="00B87ED3" w:rsidRPr="00944D28" w:rsidRDefault="0018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F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F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7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5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C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52C42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6DD25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8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4F2C2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6A161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450F9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8FB82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11F3B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A5B93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1CC59" w:rsidR="00B87ED3" w:rsidRPr="00944D28" w:rsidRDefault="001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EA0C" w:rsidR="00B87ED3" w:rsidRPr="00944D28" w:rsidRDefault="0018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9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AB6E9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AEE93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8893A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8C423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B16DF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13192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B4823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7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B2E5C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0186C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E617C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780A8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735A3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6C627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A14CA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1AA82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3FE75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A9E2C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D14BB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F8BB4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79B2C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A327E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6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8DA5C6" w:rsidR="00B87ED3" w:rsidRPr="00944D28" w:rsidRDefault="001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ACF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A9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24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19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90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9C0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D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7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B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3C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8C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2024-06-12T11:48:00.0000000Z</dcterms:modified>
</coreProperties>
</file>