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3E70E" w:rsidR="0061148E" w:rsidRPr="009231D2" w:rsidRDefault="000F7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0CD0" w:rsidR="0061148E" w:rsidRPr="009231D2" w:rsidRDefault="000F7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3FE1F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64A64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C97BB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D9433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9E815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B4FCA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77068" w:rsidR="00B87ED3" w:rsidRPr="00944D28" w:rsidRDefault="000F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3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0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E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8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7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EC4FA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F4F6D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0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96141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17F93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EE1D3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9F125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8721F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26495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8AE4F" w:rsidR="00B87ED3" w:rsidRPr="00944D28" w:rsidRDefault="000F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510C1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03605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B662B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147EE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B6951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02B04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EA609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23C13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55629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0D411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7B2BF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39CEA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DA0D4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7E9A8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F643" w:rsidR="00B87ED3" w:rsidRPr="00944D28" w:rsidRDefault="000F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3EA0A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82736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F70EA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71894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FC30E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96505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A592B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02A1C7" w:rsidR="00B87ED3" w:rsidRPr="00944D28" w:rsidRDefault="000F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F9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A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E7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C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50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D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8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3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E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4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2024-06-12T10:24:00.0000000Z</dcterms:modified>
</coreProperties>
</file>