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DAF4F" w:rsidR="0061148E" w:rsidRPr="009231D2" w:rsidRDefault="005D7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10C8" w:rsidR="0061148E" w:rsidRPr="009231D2" w:rsidRDefault="005D7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E6F1E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C772D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5B159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15042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27F92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45404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DF8A5" w:rsidR="00B87ED3" w:rsidRPr="00944D28" w:rsidRDefault="005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C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C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79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8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1E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91BD5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D6695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1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B7E59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BDE2B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88B21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A7B4A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F4EFA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3793E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99A32" w:rsidR="00B87ED3" w:rsidRPr="00944D28" w:rsidRDefault="005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2B29D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4B340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ADFD1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89130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A1404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14ED1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E16AD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C23C" w:rsidR="00B87ED3" w:rsidRPr="00944D28" w:rsidRDefault="005D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F8249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0F42A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584D9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7CB79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7ADBF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DBECB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DF08A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B57DD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C2560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33573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8B3EB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9D2A4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51CCC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D222B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02B9E1" w:rsidR="00B87ED3" w:rsidRPr="00944D28" w:rsidRDefault="005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7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6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92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58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53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D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6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7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714A"/>
    <w:rsid w:val="0061148E"/>
    <w:rsid w:val="006162F4"/>
    <w:rsid w:val="00677F71"/>
    <w:rsid w:val="006B5100"/>
    <w:rsid w:val="006E5D6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2024-06-12T10:23:00.0000000Z</dcterms:modified>
</coreProperties>
</file>