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4C6813" w:rsidR="0061148E" w:rsidRPr="009231D2" w:rsidRDefault="00E805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0CA3" w:rsidR="0061148E" w:rsidRPr="009231D2" w:rsidRDefault="00E805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D1B54" w:rsidR="00B87ED3" w:rsidRPr="00944D28" w:rsidRDefault="00E8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001CD" w:rsidR="00B87ED3" w:rsidRPr="00944D28" w:rsidRDefault="00E8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334EE" w:rsidR="00B87ED3" w:rsidRPr="00944D28" w:rsidRDefault="00E8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06C3C" w:rsidR="00B87ED3" w:rsidRPr="00944D28" w:rsidRDefault="00E8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121F5" w:rsidR="00B87ED3" w:rsidRPr="00944D28" w:rsidRDefault="00E8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F3224" w:rsidR="00B87ED3" w:rsidRPr="00944D28" w:rsidRDefault="00E8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9708B" w:rsidR="00B87ED3" w:rsidRPr="00944D28" w:rsidRDefault="00E80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67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1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C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C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8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D11856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529DF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F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0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6A4DE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2B8FF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7749E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3717D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08990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11EA1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50B44" w:rsidR="00B87ED3" w:rsidRPr="00944D28" w:rsidRDefault="00E80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F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A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84726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F220F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3B5F6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02DA7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C5784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B14A2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796B2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C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AD33D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39D4F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03844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7F40F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7B6B8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6A200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9B969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1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4A059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A7C83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32893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640FC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C78F3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77515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77790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8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A1AFAA" w:rsidR="00B87ED3" w:rsidRPr="00944D28" w:rsidRDefault="00E80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50D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8E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55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BC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96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F4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6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C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F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5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38D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56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2024-06-12T09:02:00.0000000Z</dcterms:modified>
</coreProperties>
</file>