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557515" w:rsidR="0061148E" w:rsidRPr="009231D2" w:rsidRDefault="00883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8B02" w:rsidR="0061148E" w:rsidRPr="009231D2" w:rsidRDefault="00883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F71A5" w:rsidR="00B87ED3" w:rsidRPr="00944D28" w:rsidRDefault="0088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EEB6B" w:rsidR="00B87ED3" w:rsidRPr="00944D28" w:rsidRDefault="0088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67FF7" w:rsidR="00B87ED3" w:rsidRPr="00944D28" w:rsidRDefault="0088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A04BE" w:rsidR="00B87ED3" w:rsidRPr="00944D28" w:rsidRDefault="0088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34087" w:rsidR="00B87ED3" w:rsidRPr="00944D28" w:rsidRDefault="0088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1963B" w:rsidR="00B87ED3" w:rsidRPr="00944D28" w:rsidRDefault="0088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68029" w:rsidR="00B87ED3" w:rsidRPr="00944D28" w:rsidRDefault="0088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9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A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6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76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7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D670D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99C7D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A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9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6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5E0F1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660C1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48FB2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2635A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41734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BC890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9C5C1" w:rsidR="00B87ED3" w:rsidRPr="00944D28" w:rsidRDefault="0088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9A9A" w:rsidR="00B87ED3" w:rsidRPr="00944D28" w:rsidRDefault="0088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F77A7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D50E7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CF7DE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09C6C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E5BB3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5A27C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75318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EBB8" w:rsidR="00B87ED3" w:rsidRPr="00944D28" w:rsidRDefault="0088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E989F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3CCFF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72EB6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3624E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A3420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F6DAC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885DB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7790D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ABC54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E1D47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E8D3E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75547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ADDE8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94B4D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6259A1" w:rsidR="00B87ED3" w:rsidRPr="00944D28" w:rsidRDefault="0088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18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38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E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F8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85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5F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5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B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D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30E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