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8F7DBB" w:rsidR="0061148E" w:rsidRPr="009231D2" w:rsidRDefault="00D85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16C4" w:rsidR="0061148E" w:rsidRPr="009231D2" w:rsidRDefault="00D85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E76EE" w:rsidR="00B87ED3" w:rsidRPr="00944D28" w:rsidRDefault="00D8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C5C4D" w:rsidR="00B87ED3" w:rsidRPr="00944D28" w:rsidRDefault="00D8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8B6D8" w:rsidR="00B87ED3" w:rsidRPr="00944D28" w:rsidRDefault="00D8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9BC08" w:rsidR="00B87ED3" w:rsidRPr="00944D28" w:rsidRDefault="00D8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DCF8B" w:rsidR="00B87ED3" w:rsidRPr="00944D28" w:rsidRDefault="00D8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570D2" w:rsidR="00B87ED3" w:rsidRPr="00944D28" w:rsidRDefault="00D8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AF1F8" w:rsidR="00B87ED3" w:rsidRPr="00944D28" w:rsidRDefault="00D8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D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00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10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B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A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5CE54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B5EA4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6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4E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9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08079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F9DB07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9063B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C5A91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19B67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F1A6A4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469AB" w:rsidR="00B87ED3" w:rsidRPr="00944D28" w:rsidRDefault="00D8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3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908EF6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D1821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36F79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493C9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5BF733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35F7B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8DE1F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8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6B5B" w:rsidR="00B87ED3" w:rsidRPr="00944D28" w:rsidRDefault="00D8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D0786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3FFB5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5D538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C98FCA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7BE9D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99B9B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E34ED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A5D3A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A4D74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D33FC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8CBDBE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FC349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6AD98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FFEA06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4127" w:rsidR="00B87ED3" w:rsidRPr="00944D28" w:rsidRDefault="00D8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1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D84B5" w:rsidR="00B87ED3" w:rsidRPr="00944D28" w:rsidRDefault="00D8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9E3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56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E9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30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127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48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8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1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5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B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72A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58FF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2025-07-18T03:09:00.0000000Z</dcterms:modified>
</coreProperties>
</file>