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186AA" w:rsidR="0061148E" w:rsidRPr="009231D2" w:rsidRDefault="006914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C076" w:rsidR="0061148E" w:rsidRPr="009231D2" w:rsidRDefault="006914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A3516" w:rsidR="00B87ED3" w:rsidRPr="00944D28" w:rsidRDefault="006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3A4A8" w:rsidR="00B87ED3" w:rsidRPr="00944D28" w:rsidRDefault="006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D9D9E" w:rsidR="00B87ED3" w:rsidRPr="00944D28" w:rsidRDefault="006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4D4B9" w:rsidR="00B87ED3" w:rsidRPr="00944D28" w:rsidRDefault="006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3991C" w:rsidR="00B87ED3" w:rsidRPr="00944D28" w:rsidRDefault="006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CDC8D" w:rsidR="00B87ED3" w:rsidRPr="00944D28" w:rsidRDefault="006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8CA51" w:rsidR="00B87ED3" w:rsidRPr="00944D28" w:rsidRDefault="0069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A4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C6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2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E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1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2A4B5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6DC6A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A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F04B1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07CC7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32E1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23B26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9D5B9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366D2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99951" w:rsidR="00B87ED3" w:rsidRPr="00944D28" w:rsidRDefault="0069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3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5DA0" w:rsidR="00B87ED3" w:rsidRPr="00944D28" w:rsidRDefault="00691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C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F86DD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38003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F9291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F4DB3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C6CFE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0E98E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358BB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4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C1528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DFD66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38E4D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52451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B3355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649AB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6A11E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14DC0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EEBAB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AA9AC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1D948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D1F37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05467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18374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C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2FE81A" w:rsidR="00B87ED3" w:rsidRPr="00944D28" w:rsidRDefault="0069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5B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C7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BC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5A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BF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4B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3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C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14A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2025-07-18T00:02:00.0000000Z</dcterms:modified>
</coreProperties>
</file>