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4C6C17" w:rsidR="0061148E" w:rsidRPr="009231D2" w:rsidRDefault="000B53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7146" w:rsidR="0061148E" w:rsidRPr="009231D2" w:rsidRDefault="000B53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17CB2" w:rsidR="00B87ED3" w:rsidRPr="00944D28" w:rsidRDefault="000B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EAACA" w:rsidR="00B87ED3" w:rsidRPr="00944D28" w:rsidRDefault="000B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C146F5" w:rsidR="00B87ED3" w:rsidRPr="00944D28" w:rsidRDefault="000B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6446C" w:rsidR="00B87ED3" w:rsidRPr="00944D28" w:rsidRDefault="000B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20E19A" w:rsidR="00B87ED3" w:rsidRPr="00944D28" w:rsidRDefault="000B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75128" w:rsidR="00B87ED3" w:rsidRPr="00944D28" w:rsidRDefault="000B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44796" w:rsidR="00B87ED3" w:rsidRPr="00944D28" w:rsidRDefault="000B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0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C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10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5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5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2F60C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BC5E4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4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9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5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5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A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960819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7C5AB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D427C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33F51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B0F4F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D1E68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E859C" w:rsidR="00B87ED3" w:rsidRPr="00944D28" w:rsidRDefault="000B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C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0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9B422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2DB19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71842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C10928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0C1D0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735C6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F069D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C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8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2711" w:rsidR="00B87ED3" w:rsidRPr="00944D28" w:rsidRDefault="000B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2095A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F4EC6E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8A6DC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CB18C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9A5816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45863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92DBA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F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3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06CFE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45767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6249B2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C4E9F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2D3FF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5189E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21667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0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2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A6CCBB" w:rsidR="00B87ED3" w:rsidRPr="00944D28" w:rsidRDefault="000B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79E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ED7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CD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FB4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36D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E2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6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2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2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0B53D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