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71567" w:rsidR="0061148E" w:rsidRPr="009231D2" w:rsidRDefault="00624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9F55" w:rsidR="0061148E" w:rsidRPr="009231D2" w:rsidRDefault="00624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667C3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2D377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C12E9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A62AB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756DE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A3038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ACE4C" w:rsidR="00B87ED3" w:rsidRPr="00944D28" w:rsidRDefault="0062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C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B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3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F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A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2F1AD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17588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C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11A5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5FEB2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75B29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E046F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9398E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E4F09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0AA65" w:rsidR="00B87ED3" w:rsidRPr="00944D28" w:rsidRDefault="0062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0AD9" w:rsidR="00B87ED3" w:rsidRPr="00944D28" w:rsidRDefault="006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A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5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1B585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A4681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796E9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4970F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A16A1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61FEF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C74E7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2B73" w:rsidR="00B87ED3" w:rsidRPr="00944D28" w:rsidRDefault="006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5B21" w:rsidR="00B87ED3" w:rsidRPr="00944D28" w:rsidRDefault="0062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0AF47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A3653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0F48E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F7393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46001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F4AC3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570F6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69ACF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27745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A1E9E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F7927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71241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B96B0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C4EC0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A8B07E" w:rsidR="00B87ED3" w:rsidRPr="00944D28" w:rsidRDefault="0062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98A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2B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9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F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DB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1F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7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1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E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2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04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1C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2024-06-11T18:23:00.0000000Z</dcterms:modified>
</coreProperties>
</file>