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CD18CC" w:rsidR="0061148E" w:rsidRPr="009231D2" w:rsidRDefault="00F02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15A9" w:rsidR="0061148E" w:rsidRPr="009231D2" w:rsidRDefault="00F02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3D0B1" w:rsidR="00B87ED3" w:rsidRPr="00944D28" w:rsidRDefault="00F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DB8CA" w:rsidR="00B87ED3" w:rsidRPr="00944D28" w:rsidRDefault="00F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CFE62" w:rsidR="00B87ED3" w:rsidRPr="00944D28" w:rsidRDefault="00F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79864" w:rsidR="00B87ED3" w:rsidRPr="00944D28" w:rsidRDefault="00F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D3549" w:rsidR="00B87ED3" w:rsidRPr="00944D28" w:rsidRDefault="00F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C093B" w:rsidR="00B87ED3" w:rsidRPr="00944D28" w:rsidRDefault="00F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5C4E6" w:rsidR="00B87ED3" w:rsidRPr="00944D28" w:rsidRDefault="00F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2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1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E6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B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8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69A47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635CB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F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9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5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18710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C4409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ACBBA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5B5DB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FC992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7518A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8DFC5" w:rsidR="00B87ED3" w:rsidRPr="00944D28" w:rsidRDefault="00F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237F4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30980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DBC75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0E341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40D55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0883B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0F82E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A9879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2AB77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C529A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74352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BE46E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8F52D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6A534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7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1D6DA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68617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64457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5AC35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801CF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F5536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02AA0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5D1C" w:rsidR="00B87ED3" w:rsidRPr="00944D28" w:rsidRDefault="00F0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5ACC31" w:rsidR="00B87ED3" w:rsidRPr="00944D28" w:rsidRDefault="00F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D5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F8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6F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B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B4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03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1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3F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D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2025-07-17T21:32:00.0000000Z</dcterms:modified>
</coreProperties>
</file>