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D3E8A" w:rsidR="0061148E" w:rsidRPr="009231D2" w:rsidRDefault="00857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9A74" w:rsidR="0061148E" w:rsidRPr="009231D2" w:rsidRDefault="00857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396EB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7DE69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5967F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39163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7A013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0D3DD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C4871" w:rsidR="00B87ED3" w:rsidRPr="00944D28" w:rsidRDefault="0085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3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D4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1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9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9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7AFC4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A608B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5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26E62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4EC8C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96A1F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D1FD4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B9582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F8F9B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E769C" w:rsidR="00B87ED3" w:rsidRPr="00944D28" w:rsidRDefault="0085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33034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D810E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C14E1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779FD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E4E10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30FC9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F9279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1624A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4DD58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D005D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47A4E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58921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08659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CCE67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625B4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D03F2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12791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6DD4E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C9C3D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BF1E9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CC556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4949D8" w:rsidR="00B87ED3" w:rsidRPr="00944D28" w:rsidRDefault="0085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EE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8B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7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0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FC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BB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3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9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C8"/>
    <w:rsid w:val="006F12A6"/>
    <w:rsid w:val="00810317"/>
    <w:rsid w:val="008348EC"/>
    <w:rsid w:val="008579E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2024-06-11T16:57:00.0000000Z</dcterms:modified>
</coreProperties>
</file>