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BEF008" w:rsidR="0061148E" w:rsidRPr="009231D2" w:rsidRDefault="00136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6604" w:rsidR="0061148E" w:rsidRPr="009231D2" w:rsidRDefault="00136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BF6A6" w:rsidR="00B87ED3" w:rsidRPr="00944D28" w:rsidRDefault="0013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0AF8E" w:rsidR="00B87ED3" w:rsidRPr="00944D28" w:rsidRDefault="0013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7F4EA" w:rsidR="00B87ED3" w:rsidRPr="00944D28" w:rsidRDefault="0013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70870" w:rsidR="00B87ED3" w:rsidRPr="00944D28" w:rsidRDefault="0013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7E20B" w:rsidR="00B87ED3" w:rsidRPr="00944D28" w:rsidRDefault="0013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C1C1C" w:rsidR="00B87ED3" w:rsidRPr="00944D28" w:rsidRDefault="0013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DF4D0" w:rsidR="00B87ED3" w:rsidRPr="00944D28" w:rsidRDefault="0013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0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9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83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5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7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07807" w:rsidR="00B87ED3" w:rsidRPr="00944D28" w:rsidRDefault="0013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3D7A3" w:rsidR="00B87ED3" w:rsidRPr="00944D28" w:rsidRDefault="0013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8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8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9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45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F26E7" w:rsidR="00B87ED3" w:rsidRPr="00944D28" w:rsidRDefault="0013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72A8A" w:rsidR="00B87ED3" w:rsidRPr="00944D28" w:rsidRDefault="0013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54FEF" w:rsidR="00B87ED3" w:rsidRPr="00944D28" w:rsidRDefault="0013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65AC08" w:rsidR="00B87ED3" w:rsidRPr="00944D28" w:rsidRDefault="0013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7BE36" w:rsidR="00B87ED3" w:rsidRPr="00944D28" w:rsidRDefault="0013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6F59E" w:rsidR="00B87ED3" w:rsidRPr="00944D28" w:rsidRDefault="0013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C0114" w:rsidR="00B87ED3" w:rsidRPr="00944D28" w:rsidRDefault="0013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4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9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9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FED04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28E6E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617B8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E58AC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B6979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109FE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37610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C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A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2F8D0" w:rsidR="00B87ED3" w:rsidRPr="00944D28" w:rsidRDefault="00136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2B755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A1FE4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42BF9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E1DE9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54546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C5D2B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41403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0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20335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71FED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30357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3B78F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1AC5A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C42DB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21BB2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1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3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5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D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D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58D306" w:rsidR="00B87ED3" w:rsidRPr="00944D28" w:rsidRDefault="0013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70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B4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969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EF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33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5E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B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F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2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9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1E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46C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2024-06-11T16:18:00.0000000Z</dcterms:modified>
</coreProperties>
</file>