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9F010B" w:rsidR="0061148E" w:rsidRPr="009231D2" w:rsidRDefault="00095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9404B" w:rsidR="0061148E" w:rsidRPr="009231D2" w:rsidRDefault="00095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20D8C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8BC89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1A9EC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6F1E1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E91E65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9DD3B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AD348" w:rsidR="00B87ED3" w:rsidRPr="00944D28" w:rsidRDefault="00095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4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7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7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3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B3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CE814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65FA9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3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C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7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C27DD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9CB7C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14278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50DD6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9E0D8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D9B50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AF061" w:rsidR="00B87ED3" w:rsidRPr="00944D28" w:rsidRDefault="0009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88106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D64F4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6DDB6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7D067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4C0E0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4E2DE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6DB0A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BDAEA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3C8CD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E71BF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751BC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251C4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C67AF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04EE3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B88FC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8B9BE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C075B8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1D756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5BE9D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3B2CE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C32F6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85B5" w:rsidR="00B87ED3" w:rsidRPr="00944D28" w:rsidRDefault="0009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0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F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20FBC7" w:rsidR="00B87ED3" w:rsidRPr="00944D28" w:rsidRDefault="0009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C4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23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F6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3A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BCA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0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7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3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7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66B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2025-07-17T19:21:00.0000000Z</dcterms:modified>
</coreProperties>
</file>