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CA74AF" w:rsidR="0061148E" w:rsidRPr="009231D2" w:rsidRDefault="00B80B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9BAF" w:rsidR="0061148E" w:rsidRPr="009231D2" w:rsidRDefault="00B80B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DC021E" w:rsidR="00B87ED3" w:rsidRPr="00944D28" w:rsidRDefault="00B8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9C54D" w:rsidR="00B87ED3" w:rsidRPr="00944D28" w:rsidRDefault="00B8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15379" w:rsidR="00B87ED3" w:rsidRPr="00944D28" w:rsidRDefault="00B8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65713" w:rsidR="00B87ED3" w:rsidRPr="00944D28" w:rsidRDefault="00B8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E7FC2" w:rsidR="00B87ED3" w:rsidRPr="00944D28" w:rsidRDefault="00B8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8344F" w:rsidR="00B87ED3" w:rsidRPr="00944D28" w:rsidRDefault="00B8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ABBF35" w:rsidR="00B87ED3" w:rsidRPr="00944D28" w:rsidRDefault="00B80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A2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71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A1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6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55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8037D4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EE02C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1C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0F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14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D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A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C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8D824A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B86D1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C7F3C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4E23C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E6D33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459AC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8D2B01" w:rsidR="00B87ED3" w:rsidRPr="00944D28" w:rsidRDefault="00B80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C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F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7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7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BE06C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07A553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73F01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9D2528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F1031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6F353F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7D06A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D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E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A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04535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84DEF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80C747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600B5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F055F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1B85B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F30FB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9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D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A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6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9448F1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62A7E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EB6DF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952BD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00780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7A367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9BACF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8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A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8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C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4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F65ABF" w:rsidR="00B87ED3" w:rsidRPr="00944D28" w:rsidRDefault="00B80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2ED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33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934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B8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444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7EF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4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D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F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1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D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0D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1197"/>
    <w:rsid w:val="00B80B6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2024-06-11T14:53:00.0000000Z</dcterms:modified>
</coreProperties>
</file>