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F447F1" w:rsidR="0061148E" w:rsidRPr="009231D2" w:rsidRDefault="00EC7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A3FC2" w:rsidR="0061148E" w:rsidRPr="009231D2" w:rsidRDefault="00EC7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E79F6" w:rsidR="00B87ED3" w:rsidRPr="00944D28" w:rsidRDefault="00EC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6CBEB" w:rsidR="00B87ED3" w:rsidRPr="00944D28" w:rsidRDefault="00EC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80E72" w:rsidR="00B87ED3" w:rsidRPr="00944D28" w:rsidRDefault="00EC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5B951" w:rsidR="00B87ED3" w:rsidRPr="00944D28" w:rsidRDefault="00EC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FF473" w:rsidR="00B87ED3" w:rsidRPr="00944D28" w:rsidRDefault="00EC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44C70" w:rsidR="00B87ED3" w:rsidRPr="00944D28" w:rsidRDefault="00EC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9C7A7" w:rsidR="00B87ED3" w:rsidRPr="00944D28" w:rsidRDefault="00EC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CD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4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E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6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8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C44BD" w:rsidR="00B87ED3" w:rsidRPr="00944D28" w:rsidRDefault="00EC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7DA9B" w:rsidR="00B87ED3" w:rsidRPr="00944D28" w:rsidRDefault="00EC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3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1E7C2" w:rsidR="00B87ED3" w:rsidRPr="00944D28" w:rsidRDefault="00EC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E68A3" w:rsidR="00B87ED3" w:rsidRPr="00944D28" w:rsidRDefault="00EC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048BE" w:rsidR="00B87ED3" w:rsidRPr="00944D28" w:rsidRDefault="00EC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B13CD" w:rsidR="00B87ED3" w:rsidRPr="00944D28" w:rsidRDefault="00EC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1A9B3" w:rsidR="00B87ED3" w:rsidRPr="00944D28" w:rsidRDefault="00EC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DA52D" w:rsidR="00B87ED3" w:rsidRPr="00944D28" w:rsidRDefault="00EC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2156C" w:rsidR="00B87ED3" w:rsidRPr="00944D28" w:rsidRDefault="00EC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3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6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C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1091B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E37CE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D5E9D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3D32E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967C2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14ED9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746C3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9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40493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F58FB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7BBA2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C781B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6D27E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EDEB7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31667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26826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CB58E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D601B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D9A74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76DA11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3C3A9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E5C6C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C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814604" w:rsidR="00B87ED3" w:rsidRPr="00944D28" w:rsidRDefault="00EC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D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4B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7C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8A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95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1F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7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0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B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0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E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40C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7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2024-06-11T12:49:00.0000000Z</dcterms:modified>
</coreProperties>
</file>