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D968C4" w:rsidR="0061148E" w:rsidRPr="009231D2" w:rsidRDefault="000F3B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8E1B" w:rsidR="0061148E" w:rsidRPr="009231D2" w:rsidRDefault="000F3B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B11E2" w:rsidR="00B87ED3" w:rsidRPr="00944D28" w:rsidRDefault="000F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81F5C" w:rsidR="00B87ED3" w:rsidRPr="00944D28" w:rsidRDefault="000F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04E05" w:rsidR="00B87ED3" w:rsidRPr="00944D28" w:rsidRDefault="000F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45C9F" w:rsidR="00B87ED3" w:rsidRPr="00944D28" w:rsidRDefault="000F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D3AF0" w:rsidR="00B87ED3" w:rsidRPr="00944D28" w:rsidRDefault="000F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1AD29" w:rsidR="00B87ED3" w:rsidRPr="00944D28" w:rsidRDefault="000F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118DC" w:rsidR="00B87ED3" w:rsidRPr="00944D28" w:rsidRDefault="000F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D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F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F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14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D1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E17F1" w:rsidR="00B87ED3" w:rsidRPr="00944D28" w:rsidRDefault="000F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F08EA" w:rsidR="00B87ED3" w:rsidRPr="00944D28" w:rsidRDefault="000F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5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D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D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B717" w:rsidR="00B87ED3" w:rsidRPr="00944D28" w:rsidRDefault="000F3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5F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9066D" w:rsidR="00B87ED3" w:rsidRPr="00944D28" w:rsidRDefault="000F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10E2F" w:rsidR="00B87ED3" w:rsidRPr="00944D28" w:rsidRDefault="000F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E4170" w:rsidR="00B87ED3" w:rsidRPr="00944D28" w:rsidRDefault="000F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01FF4" w:rsidR="00B87ED3" w:rsidRPr="00944D28" w:rsidRDefault="000F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9EFD8" w:rsidR="00B87ED3" w:rsidRPr="00944D28" w:rsidRDefault="000F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2F3FC" w:rsidR="00B87ED3" w:rsidRPr="00944D28" w:rsidRDefault="000F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4EC4A" w:rsidR="00B87ED3" w:rsidRPr="00944D28" w:rsidRDefault="000F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8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A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6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3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6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B3B9B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F4E39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BA8E5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4535A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CAFF5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FCE4E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83FF3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A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7AE21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182C7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F2EDD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3C396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C8366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4BC9C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468D1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9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5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79DA0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0200D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14D2E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E36C8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76E70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20390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62768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6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A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37DDD1" w:rsidR="00B87ED3" w:rsidRPr="00944D28" w:rsidRDefault="000F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128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A60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C3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3C1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CE5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7F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5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7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5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F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BF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7F5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2024-06-11T11:26:00.0000000Z</dcterms:modified>
</coreProperties>
</file>