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F9C421" w:rsidR="0061148E" w:rsidRPr="009231D2" w:rsidRDefault="000D5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B8E03" w:rsidR="0061148E" w:rsidRPr="009231D2" w:rsidRDefault="000D5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C886F" w:rsidR="00B87ED3" w:rsidRPr="00944D28" w:rsidRDefault="000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923A1" w:rsidR="00B87ED3" w:rsidRPr="00944D28" w:rsidRDefault="000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7B0EF" w:rsidR="00B87ED3" w:rsidRPr="00944D28" w:rsidRDefault="000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594A4" w:rsidR="00B87ED3" w:rsidRPr="00944D28" w:rsidRDefault="000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37AE4" w:rsidR="00B87ED3" w:rsidRPr="00944D28" w:rsidRDefault="000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66A32" w:rsidR="00B87ED3" w:rsidRPr="00944D28" w:rsidRDefault="000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C8736" w:rsidR="00B87ED3" w:rsidRPr="00944D28" w:rsidRDefault="000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3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9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A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9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6F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0CBBD" w:rsidR="00B87ED3" w:rsidRPr="00944D28" w:rsidRDefault="000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DED4B" w:rsidR="00B87ED3" w:rsidRPr="00944D28" w:rsidRDefault="000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8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D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5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54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EF3A4" w:rsidR="00B87ED3" w:rsidRPr="00944D28" w:rsidRDefault="000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08C45" w:rsidR="00B87ED3" w:rsidRPr="00944D28" w:rsidRDefault="000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503DA" w:rsidR="00B87ED3" w:rsidRPr="00944D28" w:rsidRDefault="000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347EC" w:rsidR="00B87ED3" w:rsidRPr="00944D28" w:rsidRDefault="000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49BB7" w:rsidR="00B87ED3" w:rsidRPr="00944D28" w:rsidRDefault="000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C5C8B" w:rsidR="00B87ED3" w:rsidRPr="00944D28" w:rsidRDefault="000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5CD5D" w:rsidR="00B87ED3" w:rsidRPr="00944D28" w:rsidRDefault="000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228B" w:rsidR="00B87ED3" w:rsidRPr="00944D28" w:rsidRDefault="000D5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4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9104C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F4918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417C5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13EAA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7B4B8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7250D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C4E41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3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911C" w:rsidR="00B87ED3" w:rsidRPr="00944D28" w:rsidRDefault="000D5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46EFC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065CF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CF79E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02F29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93D86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F5003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51235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D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D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8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3FA02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AB126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D0021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23E60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AB015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E7DCB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18C0A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A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AFC0" w:rsidR="00B87ED3" w:rsidRPr="00944D28" w:rsidRDefault="000D5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C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81A3C5" w:rsidR="00B87ED3" w:rsidRPr="00944D28" w:rsidRDefault="000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94D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79B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B7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61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70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BBD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2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5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E2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7B5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2025-07-17T18:28:00.0000000Z</dcterms:modified>
</coreProperties>
</file>