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D9EC2C" w:rsidR="0061148E" w:rsidRPr="009231D2" w:rsidRDefault="004B2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F501" w:rsidR="0061148E" w:rsidRPr="009231D2" w:rsidRDefault="004B2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C7C97" w:rsidR="00B87ED3" w:rsidRPr="00944D28" w:rsidRDefault="004B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74A82" w:rsidR="00B87ED3" w:rsidRPr="00944D28" w:rsidRDefault="004B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06FC0" w:rsidR="00B87ED3" w:rsidRPr="00944D28" w:rsidRDefault="004B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BB072" w:rsidR="00B87ED3" w:rsidRPr="00944D28" w:rsidRDefault="004B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BB153" w:rsidR="00B87ED3" w:rsidRPr="00944D28" w:rsidRDefault="004B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5EEF3" w:rsidR="00B87ED3" w:rsidRPr="00944D28" w:rsidRDefault="004B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2470B" w:rsidR="00B87ED3" w:rsidRPr="00944D28" w:rsidRDefault="004B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D1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6C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A4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2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7B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3A030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5B611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C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5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B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68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94895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8EDDA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72E61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CD215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9F125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29B9A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15B8F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4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CD5DF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1FE19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28DE0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F8247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F5759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BA473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032C4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5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D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9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2B2BC" w:rsidR="00B87ED3" w:rsidRPr="00944D28" w:rsidRDefault="004B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69C3" w:rsidR="00B87ED3" w:rsidRPr="00944D28" w:rsidRDefault="004B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8F1E2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9D1E7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1682E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F0847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E1A8C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2A6E7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14D6E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4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6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D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F0E0C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CF0E5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D1DF1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55951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61103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43B4D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3E5D1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740DC7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A8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6FE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2B5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A4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54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AE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1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6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B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6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2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A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7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2ACE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635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2024-06-11T10:03:00.0000000Z</dcterms:modified>
</coreProperties>
</file>